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F748A" w14:textId="77777777" w:rsidR="001C4008" w:rsidRPr="00E22E87" w:rsidRDefault="00E22E87">
      <w:pPr>
        <w:rPr>
          <w:b/>
        </w:rPr>
      </w:pPr>
      <w:r w:rsidRPr="00E22E87">
        <w:rPr>
          <w:b/>
        </w:rPr>
        <w:t xml:space="preserve">CHLOE’S </w:t>
      </w:r>
      <w:r w:rsidR="001333EF">
        <w:rPr>
          <w:b/>
        </w:rPr>
        <w:t>MALL</w:t>
      </w:r>
      <w:r>
        <w:rPr>
          <w:b/>
        </w:rPr>
        <w:t xml:space="preserve"> </w:t>
      </w:r>
      <w:r w:rsidRPr="00E22E87">
        <w:rPr>
          <w:b/>
        </w:rPr>
        <w:t>EMBARRASSMENT!!</w:t>
      </w:r>
    </w:p>
    <w:p w14:paraId="7026C898" w14:textId="77777777" w:rsidR="00E22E87" w:rsidRDefault="00E22E87"/>
    <w:p w14:paraId="1AEA4FCE" w14:textId="77777777" w:rsidR="00E22E87" w:rsidRDefault="00E22E87">
      <w:r>
        <w:t xml:space="preserve">Chloe and </w:t>
      </w:r>
      <w:proofErr w:type="spellStart"/>
      <w:r>
        <w:t>Zoey</w:t>
      </w:r>
      <w:proofErr w:type="spellEnd"/>
      <w:r>
        <w:t xml:space="preserve"> are</w:t>
      </w:r>
      <w:r w:rsidR="00FE5A84">
        <w:t xml:space="preserve"> always SUPER helpful with boy</w:t>
      </w:r>
      <w:r>
        <w:t xml:space="preserve"> stuff!! Every time I need some advice about Brandon, they’re there!</w:t>
      </w:r>
    </w:p>
    <w:p w14:paraId="2A044A8F" w14:textId="77777777" w:rsidR="00E22E87" w:rsidRDefault="00E22E87"/>
    <w:p w14:paraId="01AD16B0" w14:textId="45A0A199" w:rsidR="00E22E87" w:rsidRDefault="00E22E87">
      <w:r>
        <w:t xml:space="preserve">There was the time </w:t>
      </w:r>
      <w:r w:rsidR="00993BFD">
        <w:t xml:space="preserve">when </w:t>
      </w:r>
      <w:r>
        <w:t>I accidentally said, “Wow, it’s so cute today…I mean cold!” because Brandon looked super cute and I was thinking about it.</w:t>
      </w:r>
    </w:p>
    <w:p w14:paraId="684BFD08" w14:textId="77777777" w:rsidR="00E22E87" w:rsidRDefault="00E22E87"/>
    <w:p w14:paraId="4637045C" w14:textId="27EA5CA2" w:rsidR="00E22E87" w:rsidRDefault="00881EED">
      <w:proofErr w:type="spellStart"/>
      <w:r>
        <w:t>Zoey</w:t>
      </w:r>
      <w:proofErr w:type="spellEnd"/>
      <w:r>
        <w:t xml:space="preserve"> </w:t>
      </w:r>
      <w:r w:rsidR="00E22E87">
        <w:t>said, “Don’t worry! Brandon was probably thinking the same thing about you!!”</w:t>
      </w:r>
    </w:p>
    <w:p w14:paraId="47AF0FD8" w14:textId="77777777" w:rsidR="00E22E87" w:rsidRDefault="00E22E87"/>
    <w:p w14:paraId="21FFA3D1" w14:textId="64F06F64" w:rsidR="00E22E87" w:rsidRDefault="00E22E87">
      <w:r>
        <w:t xml:space="preserve">Then there was the time I tripped in front of him and felt TOTALLY embarrassed. </w:t>
      </w:r>
      <w:r w:rsidR="00881EED">
        <w:t>Chloe</w:t>
      </w:r>
      <w:bookmarkStart w:id="0" w:name="_GoBack"/>
      <w:bookmarkEnd w:id="0"/>
      <w:r w:rsidR="00881EED">
        <w:t xml:space="preserve"> </w:t>
      </w:r>
      <w:r>
        <w:t>said, “I think he already knows you’ve FALLEN for him…so really, it’s no big deal!”</w:t>
      </w:r>
    </w:p>
    <w:p w14:paraId="673C544D" w14:textId="77777777" w:rsidR="00E22E87" w:rsidRDefault="00E22E87"/>
    <w:p w14:paraId="107B03D7" w14:textId="77777777" w:rsidR="00E22E87" w:rsidRDefault="00E22E87">
      <w:r>
        <w:t>Okay, so that was a little cheesy, but still, I love those girls! They ALWAYS have my back when something embarrassing happens.</w:t>
      </w:r>
    </w:p>
    <w:p w14:paraId="5A4EF7DD" w14:textId="77777777" w:rsidR="001C4008" w:rsidRDefault="001C4008"/>
    <w:p w14:paraId="2287D24C" w14:textId="77777777" w:rsidR="00E22E87" w:rsidRDefault="00E22E87">
      <w:r>
        <w:t>When Chloe had a super embarrassing boy situation this weekend, I knew I had to come to the rescue!</w:t>
      </w:r>
    </w:p>
    <w:p w14:paraId="4F9B6E7F" w14:textId="77777777" w:rsidR="00E22E87" w:rsidRDefault="00E22E87"/>
    <w:p w14:paraId="18EAE384" w14:textId="77777777" w:rsidR="00E22E87" w:rsidRDefault="00E22E87">
      <w:r>
        <w:t xml:space="preserve">We were at the mall looking for…well, nothing really. </w:t>
      </w:r>
    </w:p>
    <w:p w14:paraId="06270F94" w14:textId="77777777" w:rsidR="00E22E87" w:rsidRDefault="00E22E87"/>
    <w:p w14:paraId="238D6554" w14:textId="77777777" w:rsidR="00E22E87" w:rsidRDefault="00E22E87">
      <w:r>
        <w:t>(My mom doesn’t get it, but you don’t need to actually buy anything to hang out at the mall. Sometimes, you just need a little walking-around-stores-and-stuffing-your-face-in-the-food</w:t>
      </w:r>
      <w:r w:rsidR="005D2846">
        <w:t>-</w:t>
      </w:r>
      <w:r>
        <w:t>court therapy!)</w:t>
      </w:r>
    </w:p>
    <w:p w14:paraId="027502B7" w14:textId="77777777" w:rsidR="005D2846" w:rsidRDefault="005D2846"/>
    <w:p w14:paraId="5DF5C6A0" w14:textId="2E14F599" w:rsidR="005D2846" w:rsidRDefault="005D2846">
      <w:r>
        <w:t xml:space="preserve">When </w:t>
      </w:r>
      <w:r w:rsidR="00FE5A84">
        <w:t xml:space="preserve">we </w:t>
      </w:r>
      <w:r>
        <w:t>were eating pizza, we saw this group</w:t>
      </w:r>
      <w:r w:rsidR="00FE5A84">
        <w:t xml:space="preserve"> of</w:t>
      </w:r>
      <w:r>
        <w:t xml:space="preserve"> kids we didn’t know</w:t>
      </w:r>
      <w:r w:rsidR="00993BFD">
        <w:t xml:space="preserve">…except one </w:t>
      </w:r>
      <w:proofErr w:type="gramStart"/>
      <w:r w:rsidR="00993BFD">
        <w:t>of</w:t>
      </w:r>
      <w:proofErr w:type="gramEnd"/>
      <w:r w:rsidR="00993BFD">
        <w:t xml:space="preserve"> them, Chloe’s crush Marcus, and he</w:t>
      </w:r>
      <w:r>
        <w:t xml:space="preserve"> kept staring at </w:t>
      </w:r>
      <w:r w:rsidR="00993BFD">
        <w:t>her</w:t>
      </w:r>
      <w:r>
        <w:t>!</w:t>
      </w:r>
    </w:p>
    <w:p w14:paraId="38D1BF0C" w14:textId="77777777" w:rsidR="005D2846" w:rsidRDefault="005D2846"/>
    <w:p w14:paraId="619AEE73" w14:textId="77777777" w:rsidR="005D2846" w:rsidRDefault="005D2846">
      <w:r>
        <w:t>She thought maybe she had cheese all over her face or something, so she kept wiping it with napkins, all nervous-like. She went through so many of them that we ran out!</w:t>
      </w:r>
    </w:p>
    <w:p w14:paraId="0FBA895F" w14:textId="77777777" w:rsidR="005D2846" w:rsidRDefault="005D2846"/>
    <w:p w14:paraId="0234C1F4" w14:textId="77777777" w:rsidR="005D2846" w:rsidRDefault="005D2846">
      <w:r>
        <w:t>But the pizza was literally the cheesiest I’ve ever had. Seriously, it was SO cheesy that I actually said, “Hmm</w:t>
      </w:r>
      <w:r w:rsidR="00FE5A84">
        <w:t>,</w:t>
      </w:r>
      <w:r>
        <w:t xml:space="preserve"> maybe we should have told them </w:t>
      </w:r>
      <w:r w:rsidR="00FE5A84">
        <w:t xml:space="preserve">that </w:t>
      </w:r>
      <w:r>
        <w:t>we like CRUST with our pizza!”</w:t>
      </w:r>
    </w:p>
    <w:p w14:paraId="3D016936" w14:textId="77777777" w:rsidR="005D2846" w:rsidRDefault="005D2846"/>
    <w:p w14:paraId="7A2DFF9A" w14:textId="751EC3EC" w:rsidR="005D2846" w:rsidRDefault="005D2846">
      <w:r>
        <w:t xml:space="preserve">Eventually we needed more napkins, so Chloe got up to get some. And when she did, </w:t>
      </w:r>
      <w:r w:rsidR="00993BFD">
        <w:t>Marcus</w:t>
      </w:r>
      <w:r>
        <w:t xml:space="preserve"> kept staring at her.</w:t>
      </w:r>
    </w:p>
    <w:p w14:paraId="51B3B69F" w14:textId="77777777" w:rsidR="005D2846" w:rsidRDefault="005D2846"/>
    <w:p w14:paraId="7671DF61" w14:textId="77777777" w:rsidR="005D2846" w:rsidRDefault="00FE5A84">
      <w:r>
        <w:t xml:space="preserve">She </w:t>
      </w:r>
      <w:r w:rsidR="005D2846">
        <w:t xml:space="preserve">got so flustered that she pulled way too hard at the napkin dispenser thing and </w:t>
      </w:r>
      <w:r>
        <w:t>a ton of napkins flew out!</w:t>
      </w:r>
    </w:p>
    <w:p w14:paraId="0993827B" w14:textId="77777777" w:rsidR="005D2846" w:rsidRDefault="005D2846"/>
    <w:p w14:paraId="7B014E12" w14:textId="77777777" w:rsidR="005D2846" w:rsidRDefault="005D2846">
      <w:r>
        <w:t>I know what you’re thinking, “That’s not THAT embarrassing!”</w:t>
      </w:r>
    </w:p>
    <w:p w14:paraId="7C1CFAE0" w14:textId="77777777" w:rsidR="005D2846" w:rsidRDefault="005D2846"/>
    <w:p w14:paraId="7ED16AC4" w14:textId="77777777" w:rsidR="005D2846" w:rsidRDefault="005D2846">
      <w:r>
        <w:t>You’re right! THAT’S not the humiliating part!</w:t>
      </w:r>
    </w:p>
    <w:p w14:paraId="42F9EA19" w14:textId="77777777" w:rsidR="005D2846" w:rsidRDefault="005D2846"/>
    <w:p w14:paraId="08969588" w14:textId="77777777" w:rsidR="005D2846" w:rsidRDefault="005D2846">
      <w:r>
        <w:t>I could tell Chloe was a little embarrassed because her face turned red, but she just grabbed the napkins</w:t>
      </w:r>
      <w:r w:rsidR="00FE5A84">
        <w:t xml:space="preserve"> </w:t>
      </w:r>
      <w:r>
        <w:t>and speed-walked back to our table.</w:t>
      </w:r>
    </w:p>
    <w:p w14:paraId="13F32AB8" w14:textId="77777777" w:rsidR="005D2846" w:rsidRDefault="005D2846"/>
    <w:p w14:paraId="72BAA40A" w14:textId="77777777" w:rsidR="005D2846" w:rsidRDefault="005D2846">
      <w:r>
        <w:t>The REALLY embarrassing part happened when we were waiting outside for my mom to pick us up.</w:t>
      </w:r>
    </w:p>
    <w:p w14:paraId="7D34139B" w14:textId="77777777" w:rsidR="005D2846" w:rsidRDefault="005D2846"/>
    <w:p w14:paraId="51E12ACD" w14:textId="510AD461" w:rsidR="005D2846" w:rsidRDefault="005D2846">
      <w:r>
        <w:t>We were just standi</w:t>
      </w:r>
      <w:r w:rsidR="00FE5A84">
        <w:t xml:space="preserve">ng there, hanging out, when we saw </w:t>
      </w:r>
      <w:r w:rsidR="00993BFD">
        <w:t>Marcus again</w:t>
      </w:r>
      <w:r>
        <w:t>!</w:t>
      </w:r>
    </w:p>
    <w:p w14:paraId="4633E04D" w14:textId="77777777" w:rsidR="005D2846" w:rsidRDefault="005D2846"/>
    <w:p w14:paraId="4F30BE0B" w14:textId="77777777" w:rsidR="005D2846" w:rsidRDefault="00FE5A84">
      <w:r>
        <w:t>He was standing a little bi</w:t>
      </w:r>
      <w:r w:rsidR="005D2846">
        <w:t>t away from us, by himself, like maybe he was waiting for a ride, too.</w:t>
      </w:r>
    </w:p>
    <w:p w14:paraId="1BF77E32" w14:textId="77777777" w:rsidR="005D2846" w:rsidRDefault="005D2846"/>
    <w:p w14:paraId="00B1019C" w14:textId="77777777" w:rsidR="005D2846" w:rsidRDefault="005D2846">
      <w:r>
        <w:t>He and Chloe kept looking at each other and then looking down at their feet. It was JUST like Brandon and me…and SO cute!! (I wonder if WE’RE that cute??)</w:t>
      </w:r>
    </w:p>
    <w:p w14:paraId="21976F0D" w14:textId="77777777" w:rsidR="005D2846" w:rsidRDefault="005D2846"/>
    <w:p w14:paraId="498C1419" w14:textId="77777777" w:rsidR="005D2846" w:rsidRDefault="005D2846">
      <w:r>
        <w:t>Finally he started walking over to us, and I got SO nervous for her!!</w:t>
      </w:r>
    </w:p>
    <w:p w14:paraId="1DEBE846" w14:textId="77777777" w:rsidR="005D2846" w:rsidRDefault="005D2846"/>
    <w:p w14:paraId="7E3A97D9" w14:textId="77777777" w:rsidR="005D2846" w:rsidRDefault="00C248C5">
      <w:r>
        <w:t>J</w:t>
      </w:r>
      <w:r w:rsidR="005D2846">
        <w:t>ust when he was about five feet</w:t>
      </w:r>
      <w:r w:rsidR="00FE5A84">
        <w:t xml:space="preserve"> away, something gooey dripped o</w:t>
      </w:r>
      <w:r w:rsidR="005D2846">
        <w:t>nto Chloe’s head.</w:t>
      </w:r>
    </w:p>
    <w:p w14:paraId="28E0588B" w14:textId="77777777" w:rsidR="005D2846" w:rsidRDefault="005D2846"/>
    <w:p w14:paraId="41B197F3" w14:textId="77777777" w:rsidR="005D2846" w:rsidRDefault="005D2846">
      <w:r>
        <w:t>What was</w:t>
      </w:r>
      <w:r w:rsidR="00FE5A84">
        <w:t xml:space="preserve"> that gooey something, you ask</w:t>
      </w:r>
      <w:r>
        <w:t>? I’m sure you can guess…it came from the sky, where things fly!</w:t>
      </w:r>
    </w:p>
    <w:p w14:paraId="551F1BBE" w14:textId="77777777" w:rsidR="005D2846" w:rsidRDefault="005D2846"/>
    <w:p w14:paraId="25783964" w14:textId="77777777" w:rsidR="005D2846" w:rsidRDefault="00FE5A84">
      <w:proofErr w:type="gramStart"/>
      <w:r>
        <w:t>Yup</w:t>
      </w:r>
      <w:proofErr w:type="gramEnd"/>
      <w:r>
        <w:t>…</w:t>
      </w:r>
      <w:r w:rsidR="005D2846">
        <w:t>a bird pooped on her head!</w:t>
      </w:r>
    </w:p>
    <w:p w14:paraId="103E845A" w14:textId="77777777" w:rsidR="005D2846" w:rsidRDefault="005D2846"/>
    <w:p w14:paraId="49682E10" w14:textId="77777777" w:rsidR="005D2846" w:rsidRDefault="005D2846">
      <w:r>
        <w:t>I couldn’t even imagine how mortified she must have felt!!</w:t>
      </w:r>
    </w:p>
    <w:p w14:paraId="3CBBEC96" w14:textId="77777777" w:rsidR="00FE5A84" w:rsidRDefault="00FE5A84"/>
    <w:p w14:paraId="107008FE" w14:textId="27827949" w:rsidR="00FE5A84" w:rsidRDefault="00FE5A84">
      <w:r>
        <w:t xml:space="preserve">Right then, </w:t>
      </w:r>
      <w:r w:rsidR="00993BFD">
        <w:t xml:space="preserve">Marcus </w:t>
      </w:r>
      <w:r>
        <w:t>stopped and just stared. He didn’t laugh or anything, but it was TOTALLY awkward, like he just didn’t know what to do or say.</w:t>
      </w:r>
    </w:p>
    <w:p w14:paraId="3515AB3A" w14:textId="77777777" w:rsidR="00FE5A84" w:rsidRDefault="00FE5A84"/>
    <w:p w14:paraId="1B569754" w14:textId="77777777" w:rsidR="00FE5A84" w:rsidRDefault="00FE5A84">
      <w:r>
        <w:t>So I reached into my pocket, pulled out some of those napkins from the food court, and said, “See, you’re so smart…always thinking ahead. Good thing you got all these!”</w:t>
      </w:r>
    </w:p>
    <w:p w14:paraId="63F84163" w14:textId="77777777" w:rsidR="00FE5A84" w:rsidRDefault="00FE5A84"/>
    <w:p w14:paraId="45F164EE" w14:textId="032D0044" w:rsidR="00FE5A84" w:rsidRDefault="00FE5A84">
      <w:r>
        <w:t xml:space="preserve">Then we all laughed together and </w:t>
      </w:r>
      <w:r w:rsidR="00993BFD">
        <w:t>Marcus</w:t>
      </w:r>
      <w:r>
        <w:t xml:space="preserve"> said, “Hi</w:t>
      </w:r>
      <w:r w:rsidR="00993BFD">
        <w:t xml:space="preserve"> Chloe</w:t>
      </w:r>
      <w:r>
        <w:t xml:space="preserve">.” Then he smiled and blushed at </w:t>
      </w:r>
      <w:r w:rsidR="00993BFD">
        <w:t>her</w:t>
      </w:r>
      <w:r>
        <w:t>!</w:t>
      </w:r>
    </w:p>
    <w:p w14:paraId="58B9E2DD" w14:textId="77777777" w:rsidR="00FE5A84" w:rsidRDefault="00FE5A84"/>
    <w:p w14:paraId="6E412168" w14:textId="117194CA" w:rsidR="00FE5A84" w:rsidRDefault="00FE5A84">
      <w:r>
        <w:t xml:space="preserve">My mom came right after that, so she didn’t really get to </w:t>
      </w:r>
      <w:r w:rsidR="00993BFD">
        <w:t>say much</w:t>
      </w:r>
      <w:r>
        <w:t>, but I can tell it made her feel awesome to know</w:t>
      </w:r>
      <w:r w:rsidR="00993BFD">
        <w:t xml:space="preserve"> that</w:t>
      </w:r>
      <w:r>
        <w:t xml:space="preserve"> </w:t>
      </w:r>
      <w:r w:rsidR="00993BFD">
        <w:t>he still wanted to talk to her</w:t>
      </w:r>
      <w:r>
        <w:t>…even with bird poop on her head!</w:t>
      </w:r>
    </w:p>
    <w:p w14:paraId="53AB8CEA" w14:textId="77777777" w:rsidR="00FE5A84" w:rsidRDefault="00FE5A84"/>
    <w:p w14:paraId="7749C9D7" w14:textId="77777777" w:rsidR="00FE5A84" w:rsidRDefault="00FE5A84">
      <w:r>
        <w:t xml:space="preserve">I hope nothing that embarrassing happens to me when I’m talking to Brandon, but if it does, I know one thing for sure…Chloe and </w:t>
      </w:r>
      <w:proofErr w:type="spellStart"/>
      <w:r>
        <w:t>Zoey</w:t>
      </w:r>
      <w:proofErr w:type="spellEnd"/>
      <w:r>
        <w:t xml:space="preserve"> will have my back!!</w:t>
      </w:r>
    </w:p>
    <w:p w14:paraId="64D13F54" w14:textId="77777777" w:rsidR="00FE5A84" w:rsidRDefault="00FE5A84"/>
    <w:p w14:paraId="4A776E07" w14:textId="77777777" w:rsidR="00FE5A84" w:rsidRDefault="00FE5A84"/>
    <w:p w14:paraId="62C4EDB0" w14:textId="77777777" w:rsidR="001C4008" w:rsidRDefault="001C4008"/>
    <w:sectPr w:rsidR="001C4008" w:rsidSect="008F57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82"/>
    <w:rsid w:val="001333EF"/>
    <w:rsid w:val="001C4008"/>
    <w:rsid w:val="00511882"/>
    <w:rsid w:val="005D2846"/>
    <w:rsid w:val="00881EED"/>
    <w:rsid w:val="008F57E8"/>
    <w:rsid w:val="00993BFD"/>
    <w:rsid w:val="00BD1690"/>
    <w:rsid w:val="00C248C5"/>
    <w:rsid w:val="00E22E87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C17C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2999</Characters>
  <Application>Microsoft Macintosh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Deschene</dc:creator>
  <cp:keywords/>
  <dc:description/>
  <cp:lastModifiedBy>Lori Deschene</cp:lastModifiedBy>
  <cp:revision>3</cp:revision>
  <dcterms:created xsi:type="dcterms:W3CDTF">2013-03-07T00:28:00Z</dcterms:created>
  <dcterms:modified xsi:type="dcterms:W3CDTF">2013-03-07T18:13:00Z</dcterms:modified>
</cp:coreProperties>
</file>