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E8" w:rsidRPr="00A0643B" w:rsidRDefault="00A0643B">
      <w:pPr>
        <w:rPr>
          <w:b/>
        </w:rPr>
      </w:pPr>
      <w:r w:rsidRPr="00A0643B">
        <w:rPr>
          <w:b/>
        </w:rPr>
        <w:t>VOTE FOR DORK DIARIES IN THE CHILDREN’S CHOICE BOOK AWARDS!!</w:t>
      </w:r>
    </w:p>
    <w:p w:rsidR="00A0643B" w:rsidRDefault="00A0643B"/>
    <w:p w:rsidR="00A0643B" w:rsidRDefault="00A0643B">
      <w:r>
        <w:t>WOW! I can’t believe it…my diary is up for ANOTHER award!</w:t>
      </w:r>
    </w:p>
    <w:p w:rsidR="00A0643B" w:rsidRDefault="00A0643B"/>
    <w:p w:rsidR="00A0643B" w:rsidRDefault="00A0643B">
      <w:r>
        <w:t>You guys did such an awesome job helping me with the Kiddo Awards, so I’d LOVE your help with this one too!</w:t>
      </w:r>
    </w:p>
    <w:p w:rsidR="00A0643B" w:rsidRDefault="00A0643B"/>
    <w:p w:rsidR="00A0643B" w:rsidRDefault="00A0643B">
      <w:r>
        <w:t>This award is for “Book of the Year,” and it’s for Dork Diaries 4: Tales from a Not-So-Graceful Ice Princess.</w:t>
      </w:r>
    </w:p>
    <w:p w:rsidR="00A0643B" w:rsidRDefault="00A0643B"/>
    <w:p w:rsidR="00A0643B" w:rsidRPr="00A0643B" w:rsidRDefault="00A0643B">
      <w:pPr>
        <w:rPr>
          <w:b/>
        </w:rPr>
      </w:pPr>
      <w:r w:rsidRPr="00A0643B">
        <w:rPr>
          <w:b/>
        </w:rPr>
        <w:t>It’s pretty easy to vote. All you need to do is click on this link:</w:t>
      </w:r>
    </w:p>
    <w:p w:rsidR="00A0643B" w:rsidRDefault="00A0643B"/>
    <w:p w:rsidR="00A0643B" w:rsidRDefault="00A0643B">
      <w:hyperlink r:id="rId5" w:history="1">
        <w:r w:rsidRPr="00FD0B28">
          <w:rPr>
            <w:rStyle w:val="Hyperlink"/>
          </w:rPr>
          <w:t>http://www.bookweekonline.com/voting/5-6</w:t>
        </w:r>
      </w:hyperlink>
    </w:p>
    <w:p w:rsidR="00A0643B" w:rsidRDefault="00A0643B"/>
    <w:p w:rsidR="00A0643B" w:rsidRDefault="00A0643B">
      <w:r>
        <w:t>My category is the first one and my book is in the top left-hand corner, so it’s super easy to find!</w:t>
      </w:r>
    </w:p>
    <w:p w:rsidR="00A0643B" w:rsidRPr="00A0643B" w:rsidRDefault="00A0643B">
      <w:pPr>
        <w:rPr>
          <w:b/>
        </w:rPr>
      </w:pPr>
    </w:p>
    <w:p w:rsidR="00A0643B" w:rsidRPr="00A0643B" w:rsidRDefault="00A0643B">
      <w:pPr>
        <w:rPr>
          <w:b/>
        </w:rPr>
      </w:pPr>
      <w:r w:rsidRPr="00A0643B">
        <w:rPr>
          <w:b/>
        </w:rPr>
        <w:t>Once you click on my diary, you just scroll down to the bottom of the page, enter your age, enter the state you live in, and then click “submit vote.”</w:t>
      </w:r>
    </w:p>
    <w:p w:rsidR="00A0643B" w:rsidRDefault="00A0643B"/>
    <w:p w:rsidR="00A0643B" w:rsidRDefault="00A0643B">
      <w:r>
        <w:t>If you REALLY love Dork Diaries, after that you can tell a friend to vote…and your sister…and your Mom. Hey, every vote helps!</w:t>
      </w:r>
    </w:p>
    <w:p w:rsidR="00A0643B" w:rsidRDefault="00A0643B"/>
    <w:p w:rsidR="00A0643B" w:rsidRDefault="00A0643B">
      <w:r>
        <w:t xml:space="preserve">Thanks so much everyone. You guys are awesome! </w:t>
      </w:r>
      <w:r>
        <w:sym w:font="Wingdings" w:char="F04A"/>
      </w:r>
      <w:r>
        <w:t xml:space="preserve"> </w:t>
      </w:r>
    </w:p>
    <w:p w:rsidR="00A0643B" w:rsidRDefault="00A0643B"/>
    <w:p w:rsidR="00A0643B" w:rsidRDefault="00A0643B"/>
    <w:p w:rsidR="00A0643B" w:rsidRDefault="00A0643B"/>
    <w:p w:rsidR="00A0643B" w:rsidRPr="00A0643B" w:rsidRDefault="00A0643B">
      <w:pPr>
        <w:rPr>
          <w:b/>
        </w:rPr>
      </w:pPr>
      <w:r w:rsidRPr="00A0643B">
        <w:rPr>
          <w:b/>
        </w:rPr>
        <w:t>FOR FACEBOOK:</w:t>
      </w:r>
    </w:p>
    <w:p w:rsidR="00A0643B" w:rsidRDefault="00A0643B"/>
    <w:p w:rsidR="00A0643B" w:rsidRDefault="00A0643B" w:rsidP="00A0643B">
      <w:proofErr w:type="spellStart"/>
      <w:r>
        <w:t>Squeeeee</w:t>
      </w:r>
      <w:proofErr w:type="spellEnd"/>
      <w:r>
        <w:t>!!! Dork Diaries: Tales from a Not-So-Graceful Ice Princess is up for a Children’s Choice Book Award!! If you want to tell the world that Dork Diaries rocks, this is your chance! All you need to do is click on this link, check off Dork Diaries on the top left-hand side, then scroll to the bottom to enter your age and state. After that, click “submit vote” and you’re done. Thanks so much guys</w:t>
      </w:r>
      <w:bookmarkStart w:id="0" w:name="_GoBack"/>
      <w:bookmarkEnd w:id="0"/>
      <w:r>
        <w:t xml:space="preserve">!!!  </w:t>
      </w:r>
      <w:hyperlink r:id="rId6" w:history="1">
        <w:r w:rsidRPr="00FD0B28">
          <w:rPr>
            <w:rStyle w:val="Hyperlink"/>
          </w:rPr>
          <w:t>http://www.bookweekonline.com/voting/5-6</w:t>
        </w:r>
      </w:hyperlink>
    </w:p>
    <w:p w:rsidR="00A0643B" w:rsidRDefault="00A0643B"/>
    <w:sectPr w:rsidR="00A0643B" w:rsidSect="008F57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3B"/>
    <w:rsid w:val="008F57E8"/>
    <w:rsid w:val="00A0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B2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43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okweekonline.com/voting/5-6" TargetMode="External"/><Relationship Id="rId6" Type="http://schemas.openxmlformats.org/officeDocument/2006/relationships/hyperlink" Target="http://www.bookweekonline.com/voting/5-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1248</Characters>
  <Application>Microsoft Macintosh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Deschene</dc:creator>
  <cp:keywords/>
  <dc:description/>
  <cp:lastModifiedBy>Lori Deschene</cp:lastModifiedBy>
  <cp:revision>1</cp:revision>
  <dcterms:created xsi:type="dcterms:W3CDTF">2013-03-20T02:08:00Z</dcterms:created>
  <dcterms:modified xsi:type="dcterms:W3CDTF">2013-03-20T02:19:00Z</dcterms:modified>
</cp:coreProperties>
</file>